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1DA" w:rsidRPr="00A004AD" w:rsidRDefault="005F01DA" w:rsidP="005F01DA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ГРАФИК</w:t>
      </w:r>
    </w:p>
    <w:p w:rsidR="005F01DA" w:rsidRPr="00A004AD" w:rsidRDefault="005F01DA" w:rsidP="005F01DA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работы кабинета технологии</w:t>
      </w:r>
    </w:p>
    <w:p w:rsidR="005F01DA" w:rsidRPr="00A004AD" w:rsidRDefault="005F01DA" w:rsidP="005F01DA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МБОУ «Никольская СОШ»</w:t>
      </w:r>
    </w:p>
    <w:p w:rsidR="005F01DA" w:rsidRPr="00A004AD" w:rsidRDefault="005F01DA" w:rsidP="005F01DA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2022-2023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9"/>
        <w:gridCol w:w="1422"/>
        <w:gridCol w:w="1331"/>
        <w:gridCol w:w="1345"/>
        <w:gridCol w:w="1332"/>
        <w:gridCol w:w="1332"/>
        <w:gridCol w:w="1304"/>
      </w:tblGrid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332" w:type="dxa"/>
          </w:tcPr>
          <w:p w:rsidR="005F01DA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Среда</w:t>
            </w:r>
          </w:p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суббота</w:t>
            </w:r>
          </w:p>
        </w:tc>
      </w:tr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1 урок</w:t>
            </w: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2 урок</w:t>
            </w: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3 урок</w:t>
            </w: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2 класс</w:t>
            </w: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4 урок</w:t>
            </w: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1 класс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4 класс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5 урок</w:t>
            </w: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7 класс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6 класс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5 класс</w:t>
            </w: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6 урок</w:t>
            </w: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7 класс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8 класс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6 класс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технологии 5 класс</w:t>
            </w: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1DA" w:rsidRPr="00A004AD" w:rsidTr="00847A8D">
        <w:tc>
          <w:tcPr>
            <w:tcW w:w="1287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7 урок</w:t>
            </w:r>
          </w:p>
        </w:tc>
        <w:tc>
          <w:tcPr>
            <w:tcW w:w="142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Внеурочное занятие</w:t>
            </w:r>
          </w:p>
        </w:tc>
        <w:tc>
          <w:tcPr>
            <w:tcW w:w="1332" w:type="dxa"/>
          </w:tcPr>
          <w:p w:rsidR="005F01DA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Внеурочное занятие </w:t>
            </w: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Кружок </w:t>
            </w:r>
          </w:p>
        </w:tc>
        <w:tc>
          <w:tcPr>
            <w:tcW w:w="1308" w:type="dxa"/>
          </w:tcPr>
          <w:p w:rsidR="005F01DA" w:rsidRPr="00A004AD" w:rsidRDefault="005F01DA" w:rsidP="00847A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F01DA" w:rsidRDefault="005F01DA" w:rsidP="005F01DA">
      <w:pPr>
        <w:jc w:val="right"/>
        <w:rPr>
          <w:rFonts w:ascii="Times New Roman" w:hAnsi="Times New Roman" w:cs="Times New Roman"/>
        </w:rPr>
      </w:pPr>
    </w:p>
    <w:p w:rsidR="005F01DA" w:rsidRDefault="005F01DA" w:rsidP="005F01D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Учитель: Малышкина Л.Е.</w:t>
      </w:r>
    </w:p>
    <w:p w:rsidR="005B1403" w:rsidRDefault="005B1403">
      <w:bookmarkStart w:id="0" w:name="_GoBack"/>
      <w:bookmarkEnd w:id="0"/>
    </w:p>
    <w:sectPr w:rsidR="005B1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1DA"/>
    <w:rsid w:val="005B1403"/>
    <w:rsid w:val="005F0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788194-6891-4ACF-B776-0AB68453D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1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0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2023-05-09T17:40:00Z</dcterms:created>
  <dcterms:modified xsi:type="dcterms:W3CDTF">2023-05-09T17:41:00Z</dcterms:modified>
</cp:coreProperties>
</file>